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广汉市兴林机械厂 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广汉市兴林机械厂 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 xml:space="preserve"> 胡林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广汉市小汉镇小南村十三组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2021年5月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16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2021年5月26日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2021年5月26日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胡林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            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8B3454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0235BF4"/>
    <w:rsid w:val="12645AF2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413D08"/>
    <w:rsid w:val="26550E77"/>
    <w:rsid w:val="268A7650"/>
    <w:rsid w:val="289B15F1"/>
    <w:rsid w:val="2A41746F"/>
    <w:rsid w:val="2E525E2F"/>
    <w:rsid w:val="317C672F"/>
    <w:rsid w:val="35B450D6"/>
    <w:rsid w:val="37950A5B"/>
    <w:rsid w:val="39203A57"/>
    <w:rsid w:val="39797B48"/>
    <w:rsid w:val="3A6B550B"/>
    <w:rsid w:val="3A797E6F"/>
    <w:rsid w:val="3BBF63B9"/>
    <w:rsid w:val="3C140936"/>
    <w:rsid w:val="3E5152E2"/>
    <w:rsid w:val="3EB91643"/>
    <w:rsid w:val="461F39FC"/>
    <w:rsid w:val="466E77A7"/>
    <w:rsid w:val="47A73CBB"/>
    <w:rsid w:val="48007DC3"/>
    <w:rsid w:val="493019DF"/>
    <w:rsid w:val="4BDE0BDB"/>
    <w:rsid w:val="4E7301B0"/>
    <w:rsid w:val="554E136B"/>
    <w:rsid w:val="5790570A"/>
    <w:rsid w:val="5A776550"/>
    <w:rsid w:val="5C5D0F0D"/>
    <w:rsid w:val="5DC77659"/>
    <w:rsid w:val="5E613E7A"/>
    <w:rsid w:val="60ED3AFF"/>
    <w:rsid w:val="65500B9C"/>
    <w:rsid w:val="668B7751"/>
    <w:rsid w:val="67B63044"/>
    <w:rsid w:val="68E57D0D"/>
    <w:rsid w:val="6A314F3C"/>
    <w:rsid w:val="6A880A51"/>
    <w:rsid w:val="6ADD7EF7"/>
    <w:rsid w:val="6C055D98"/>
    <w:rsid w:val="6C51446C"/>
    <w:rsid w:val="6C780301"/>
    <w:rsid w:val="6C8758C5"/>
    <w:rsid w:val="7016215A"/>
    <w:rsid w:val="70AB0875"/>
    <w:rsid w:val="715C17DB"/>
    <w:rsid w:val="729B00CB"/>
    <w:rsid w:val="733E7BCC"/>
    <w:rsid w:val="73545A15"/>
    <w:rsid w:val="744C65D0"/>
    <w:rsid w:val="747D693A"/>
    <w:rsid w:val="74FB08CF"/>
    <w:rsid w:val="78FE2B52"/>
    <w:rsid w:val="7A9E5A95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Plain Text"/>
    <w:basedOn w:val="2"/>
    <w:next w:val="2"/>
    <w:uiPriority w:val="99"/>
    <w:rPr>
      <w:rFonts w:ascii="宋体" w:hAnsi="Courier New" w:cs="Courier New"/>
      <w:szCs w:val="21"/>
    </w:rPr>
  </w:style>
  <w:style w:type="paragraph" w:styleId="4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2022-02-17T05:08:18Z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B841A22B0AAD4C87897C1B360C7A3C0F</vt:lpwstr>
  </property>
</Properties>
</file>