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广汉市兴林机械厂 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广汉市兴林机械厂 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 xml:space="preserve"> 胡林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广汉市小汉镇小南村十三组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16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2021年5月26日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张伟、李华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2021年5月26日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胡林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                                              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1E46C6A"/>
    <w:rsid w:val="031E6543"/>
    <w:rsid w:val="068B3454"/>
    <w:rsid w:val="06B75171"/>
    <w:rsid w:val="07227821"/>
    <w:rsid w:val="08504DE6"/>
    <w:rsid w:val="0A03621B"/>
    <w:rsid w:val="0A4223C1"/>
    <w:rsid w:val="0C070DFC"/>
    <w:rsid w:val="0C7C2423"/>
    <w:rsid w:val="0CA53C4A"/>
    <w:rsid w:val="0DD13D84"/>
    <w:rsid w:val="0DE90C75"/>
    <w:rsid w:val="0F5D4BE4"/>
    <w:rsid w:val="0FED38B1"/>
    <w:rsid w:val="10235BF4"/>
    <w:rsid w:val="12645AF2"/>
    <w:rsid w:val="13C70450"/>
    <w:rsid w:val="13F85D76"/>
    <w:rsid w:val="14B05CE9"/>
    <w:rsid w:val="152E431C"/>
    <w:rsid w:val="193F6E91"/>
    <w:rsid w:val="1BAF2EC3"/>
    <w:rsid w:val="1F6141EF"/>
    <w:rsid w:val="248C02AF"/>
    <w:rsid w:val="24E30CCB"/>
    <w:rsid w:val="26413D08"/>
    <w:rsid w:val="26550E77"/>
    <w:rsid w:val="268A7650"/>
    <w:rsid w:val="289B15F1"/>
    <w:rsid w:val="2A41746F"/>
    <w:rsid w:val="2E525E2F"/>
    <w:rsid w:val="317C672F"/>
    <w:rsid w:val="35B450D6"/>
    <w:rsid w:val="37950A5B"/>
    <w:rsid w:val="39203A57"/>
    <w:rsid w:val="39797B48"/>
    <w:rsid w:val="3A6B550B"/>
    <w:rsid w:val="3A797E6F"/>
    <w:rsid w:val="3BBF63B9"/>
    <w:rsid w:val="3C140936"/>
    <w:rsid w:val="3E5152E2"/>
    <w:rsid w:val="3EB91643"/>
    <w:rsid w:val="461F39FC"/>
    <w:rsid w:val="466E77A7"/>
    <w:rsid w:val="47A73CBB"/>
    <w:rsid w:val="48007DC3"/>
    <w:rsid w:val="493019DF"/>
    <w:rsid w:val="4BDE0BDB"/>
    <w:rsid w:val="4E7301B0"/>
    <w:rsid w:val="554E136B"/>
    <w:rsid w:val="5790570A"/>
    <w:rsid w:val="5A776550"/>
    <w:rsid w:val="5C5D0F0D"/>
    <w:rsid w:val="5DC77659"/>
    <w:rsid w:val="5E613E7A"/>
    <w:rsid w:val="60ED3AFF"/>
    <w:rsid w:val="65500B9C"/>
    <w:rsid w:val="668B7751"/>
    <w:rsid w:val="67B63044"/>
    <w:rsid w:val="68E57D0D"/>
    <w:rsid w:val="6A314F3C"/>
    <w:rsid w:val="6A880A51"/>
    <w:rsid w:val="6ADD7EF7"/>
    <w:rsid w:val="6C055D98"/>
    <w:rsid w:val="6C51446C"/>
    <w:rsid w:val="6C780301"/>
    <w:rsid w:val="6C8758C5"/>
    <w:rsid w:val="7016215A"/>
    <w:rsid w:val="70AB0875"/>
    <w:rsid w:val="715C17DB"/>
    <w:rsid w:val="729B00CB"/>
    <w:rsid w:val="733E7BCC"/>
    <w:rsid w:val="73545A15"/>
    <w:rsid w:val="744C65D0"/>
    <w:rsid w:val="747D693A"/>
    <w:rsid w:val="74FB08CF"/>
    <w:rsid w:val="78FE2B52"/>
    <w:rsid w:val="790975C3"/>
    <w:rsid w:val="7A9E5A95"/>
    <w:rsid w:val="7AAC0793"/>
    <w:rsid w:val="7BED53E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paragraph" w:styleId="3">
    <w:name w:val="Plain Text"/>
    <w:basedOn w:val="2"/>
    <w:next w:val="2"/>
    <w:uiPriority w:val="99"/>
    <w:rPr>
      <w:rFonts w:ascii="宋体" w:hAnsi="Courier New" w:cs="Courier New"/>
      <w:szCs w:val="21"/>
    </w:rPr>
  </w:style>
  <w:style w:type="paragraph" w:styleId="4">
    <w:name w:val="Body Text Indent 2"/>
    <w:basedOn w:val="1"/>
    <w:next w:val="1"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15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2022-02-17T05:09:18Z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593CF591C7E4437B90B7E4BAE2CCB464</vt:lpwstr>
  </property>
</Properties>
</file>