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5"/>
        <w:tblW w:w="0" w:type="auto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185"/>
        <w:gridCol w:w="1965"/>
        <w:gridCol w:w="172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报告书名称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泸州天浩塑料制品有限公司职业病危害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用人单位名称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泸州天浩塑料制品有限公司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杨鑫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用人单位地址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四川省泸州市纳溪区人民路泸天化码头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技术服务项目组成员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宋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宋体" w:cs="黑体"/>
                <w:b/>
                <w:bCs/>
                <w:sz w:val="24"/>
                <w:lang w:val="en-US" w:eastAsia="zh-CN"/>
              </w:rPr>
              <w:t>贺雨豪、何东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现场调查人员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  <w:t>贺雨豪、何东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现场调查时间及照片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2021.08.17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344805</wp:posOffset>
                  </wp:positionV>
                  <wp:extent cx="899795" cy="1192530"/>
                  <wp:effectExtent l="0" t="0" r="14605" b="7620"/>
                  <wp:wrapNone/>
                  <wp:docPr id="1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现场采样人员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  <w:t>贺雨豪、何东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现场采样时间及照片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2021.08.17</w:t>
            </w:r>
          </w:p>
        </w:tc>
        <w:tc>
          <w:tcPr>
            <w:tcW w:w="196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1001395</wp:posOffset>
                  </wp:positionV>
                  <wp:extent cx="899795" cy="1192530"/>
                  <wp:effectExtent l="0" t="0" r="14605" b="7620"/>
                  <wp:wrapNone/>
                  <wp:docPr id="2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现场检测人员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  <w:t>贺雨豪、何东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现场检测时间及照片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2021.08.17</w:t>
            </w:r>
          </w:p>
        </w:tc>
        <w:tc>
          <w:tcPr>
            <w:tcW w:w="196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用人单位陪同人员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  <w:t>杨鑫</w:t>
            </w:r>
          </w:p>
        </w:tc>
      </w:tr>
    </w:tbl>
    <w:p/>
    <w:sectPr>
      <w:pgSz w:w="11906" w:h="16838"/>
      <w:pgMar w:top="1440" w:right="1417" w:bottom="1440" w:left="1417" w:header="851" w:footer="992" w:gutter="0"/>
      <w:pgNumType w:fmt="lowerRoman" w:start="1"/>
      <w:cols w:space="720" w:num="1"/>
      <w:rtlGutter w:val="0"/>
      <w:docGrid w:type="linesAndChars" w:linePitch="498" w:charSpace="4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MzJhM2Y0MzliNzA5NWYwZGU5YmZmYzFiOTRmODgifQ=="/>
  </w:docVars>
  <w:rsids>
    <w:rsidRoot w:val="00000000"/>
    <w:rsid w:val="001A64C4"/>
    <w:rsid w:val="0088396D"/>
    <w:rsid w:val="008C49AE"/>
    <w:rsid w:val="00A364B9"/>
    <w:rsid w:val="00BA3803"/>
    <w:rsid w:val="00E60A9C"/>
    <w:rsid w:val="0156177E"/>
    <w:rsid w:val="017442FA"/>
    <w:rsid w:val="017B2F92"/>
    <w:rsid w:val="01B85F94"/>
    <w:rsid w:val="01C56903"/>
    <w:rsid w:val="01DA23AF"/>
    <w:rsid w:val="024079FB"/>
    <w:rsid w:val="028C11CF"/>
    <w:rsid w:val="02B14BAE"/>
    <w:rsid w:val="02EB292B"/>
    <w:rsid w:val="03265180"/>
    <w:rsid w:val="03615C9F"/>
    <w:rsid w:val="0374413D"/>
    <w:rsid w:val="03D8291E"/>
    <w:rsid w:val="03F139E0"/>
    <w:rsid w:val="04001E75"/>
    <w:rsid w:val="04653A59"/>
    <w:rsid w:val="04BF303D"/>
    <w:rsid w:val="04E13A54"/>
    <w:rsid w:val="062F07EF"/>
    <w:rsid w:val="06985C03"/>
    <w:rsid w:val="06CF4C6D"/>
    <w:rsid w:val="06E67100"/>
    <w:rsid w:val="07AB0349"/>
    <w:rsid w:val="07C87EA0"/>
    <w:rsid w:val="080E2D8D"/>
    <w:rsid w:val="080E4A07"/>
    <w:rsid w:val="08193505"/>
    <w:rsid w:val="08AC25CB"/>
    <w:rsid w:val="08F873C2"/>
    <w:rsid w:val="090715AF"/>
    <w:rsid w:val="09265ED9"/>
    <w:rsid w:val="09734E97"/>
    <w:rsid w:val="098A46BA"/>
    <w:rsid w:val="0A6C2012"/>
    <w:rsid w:val="0AC97464"/>
    <w:rsid w:val="0B8C099F"/>
    <w:rsid w:val="0BA938E3"/>
    <w:rsid w:val="0BCB4B16"/>
    <w:rsid w:val="0BCF2858"/>
    <w:rsid w:val="0BED220A"/>
    <w:rsid w:val="0CAD06C0"/>
    <w:rsid w:val="0CF72841"/>
    <w:rsid w:val="0D201D17"/>
    <w:rsid w:val="0D533015"/>
    <w:rsid w:val="0DBA3094"/>
    <w:rsid w:val="0DDC300B"/>
    <w:rsid w:val="0DFD0A99"/>
    <w:rsid w:val="0E0662D9"/>
    <w:rsid w:val="0E625C06"/>
    <w:rsid w:val="0E927B6D"/>
    <w:rsid w:val="0E9C09EC"/>
    <w:rsid w:val="0EA004DC"/>
    <w:rsid w:val="0EC85762"/>
    <w:rsid w:val="0ED015A4"/>
    <w:rsid w:val="0EEF6D6E"/>
    <w:rsid w:val="0EF80318"/>
    <w:rsid w:val="0F087E2F"/>
    <w:rsid w:val="0F802288"/>
    <w:rsid w:val="0F936C68"/>
    <w:rsid w:val="0FEE5277"/>
    <w:rsid w:val="10120F66"/>
    <w:rsid w:val="105C6DE2"/>
    <w:rsid w:val="10A51DDA"/>
    <w:rsid w:val="10AF4A06"/>
    <w:rsid w:val="10E5667A"/>
    <w:rsid w:val="10F70556"/>
    <w:rsid w:val="117A5014"/>
    <w:rsid w:val="11C72224"/>
    <w:rsid w:val="11D02E86"/>
    <w:rsid w:val="11FE41CE"/>
    <w:rsid w:val="126A21E7"/>
    <w:rsid w:val="12CD5618"/>
    <w:rsid w:val="132C233E"/>
    <w:rsid w:val="133A02F8"/>
    <w:rsid w:val="13410F6D"/>
    <w:rsid w:val="13865459"/>
    <w:rsid w:val="13E7095B"/>
    <w:rsid w:val="14AC445D"/>
    <w:rsid w:val="14AF1479"/>
    <w:rsid w:val="154C316C"/>
    <w:rsid w:val="1573694A"/>
    <w:rsid w:val="1585244F"/>
    <w:rsid w:val="15D51BCF"/>
    <w:rsid w:val="16A16DEE"/>
    <w:rsid w:val="16BC7E7D"/>
    <w:rsid w:val="17283764"/>
    <w:rsid w:val="17C074F9"/>
    <w:rsid w:val="17D17958"/>
    <w:rsid w:val="17D31922"/>
    <w:rsid w:val="17F43647"/>
    <w:rsid w:val="17FB6783"/>
    <w:rsid w:val="1804388A"/>
    <w:rsid w:val="18347C61"/>
    <w:rsid w:val="183B1275"/>
    <w:rsid w:val="18CE4620"/>
    <w:rsid w:val="18D319F8"/>
    <w:rsid w:val="1A3D12D5"/>
    <w:rsid w:val="1A4A46BC"/>
    <w:rsid w:val="1B102545"/>
    <w:rsid w:val="1B3F107D"/>
    <w:rsid w:val="1B46240B"/>
    <w:rsid w:val="1B6D1746"/>
    <w:rsid w:val="1B972C67"/>
    <w:rsid w:val="1BED0AD9"/>
    <w:rsid w:val="1C00080C"/>
    <w:rsid w:val="1C1C0D73"/>
    <w:rsid w:val="1C962F1E"/>
    <w:rsid w:val="1CDD6D9F"/>
    <w:rsid w:val="1D036806"/>
    <w:rsid w:val="1DF4614E"/>
    <w:rsid w:val="1E1B36DB"/>
    <w:rsid w:val="1E6A01BF"/>
    <w:rsid w:val="1E6B58C9"/>
    <w:rsid w:val="1F02489B"/>
    <w:rsid w:val="20474C5B"/>
    <w:rsid w:val="20C52024"/>
    <w:rsid w:val="21254871"/>
    <w:rsid w:val="21436BD7"/>
    <w:rsid w:val="21CE7F46"/>
    <w:rsid w:val="22061B33"/>
    <w:rsid w:val="22A754EB"/>
    <w:rsid w:val="22BE4F7D"/>
    <w:rsid w:val="23A128D5"/>
    <w:rsid w:val="243A6885"/>
    <w:rsid w:val="24E54A43"/>
    <w:rsid w:val="24FB6014"/>
    <w:rsid w:val="25453733"/>
    <w:rsid w:val="25697422"/>
    <w:rsid w:val="259A75DB"/>
    <w:rsid w:val="2628108B"/>
    <w:rsid w:val="26E24314"/>
    <w:rsid w:val="272851F7"/>
    <w:rsid w:val="27483067"/>
    <w:rsid w:val="27AC1848"/>
    <w:rsid w:val="27C528A1"/>
    <w:rsid w:val="27EB411E"/>
    <w:rsid w:val="2818512F"/>
    <w:rsid w:val="28425D08"/>
    <w:rsid w:val="287B7B98"/>
    <w:rsid w:val="28976054"/>
    <w:rsid w:val="2976035F"/>
    <w:rsid w:val="29F51284"/>
    <w:rsid w:val="2A1F1853"/>
    <w:rsid w:val="2A866380"/>
    <w:rsid w:val="2AF40C95"/>
    <w:rsid w:val="2B8A1EA0"/>
    <w:rsid w:val="2BA42D46"/>
    <w:rsid w:val="2BE20BB6"/>
    <w:rsid w:val="2C26606D"/>
    <w:rsid w:val="2C2E6CCF"/>
    <w:rsid w:val="2C9A4365"/>
    <w:rsid w:val="2D0839C4"/>
    <w:rsid w:val="2D214A86"/>
    <w:rsid w:val="2E9B1989"/>
    <w:rsid w:val="2EBA0A88"/>
    <w:rsid w:val="2F2D6141"/>
    <w:rsid w:val="303C45C9"/>
    <w:rsid w:val="304738A2"/>
    <w:rsid w:val="30A74E11"/>
    <w:rsid w:val="30B55C11"/>
    <w:rsid w:val="31523460"/>
    <w:rsid w:val="319475D5"/>
    <w:rsid w:val="32D16A2B"/>
    <w:rsid w:val="338B4A07"/>
    <w:rsid w:val="339C09C3"/>
    <w:rsid w:val="348A4CBF"/>
    <w:rsid w:val="35274350"/>
    <w:rsid w:val="354B444E"/>
    <w:rsid w:val="35777939"/>
    <w:rsid w:val="35DC779C"/>
    <w:rsid w:val="3623361D"/>
    <w:rsid w:val="370E607B"/>
    <w:rsid w:val="37160A8C"/>
    <w:rsid w:val="378123A9"/>
    <w:rsid w:val="37B9326A"/>
    <w:rsid w:val="380D6B5D"/>
    <w:rsid w:val="38DB1F8D"/>
    <w:rsid w:val="39921F91"/>
    <w:rsid w:val="39AA4975"/>
    <w:rsid w:val="3AC058DE"/>
    <w:rsid w:val="3ACC4283"/>
    <w:rsid w:val="3B57333A"/>
    <w:rsid w:val="3B8F4A7D"/>
    <w:rsid w:val="3CA64660"/>
    <w:rsid w:val="3D9E5D7C"/>
    <w:rsid w:val="3E077380"/>
    <w:rsid w:val="3E4B54BF"/>
    <w:rsid w:val="3EA00F89"/>
    <w:rsid w:val="3EC51715"/>
    <w:rsid w:val="3ED73EBC"/>
    <w:rsid w:val="3EFD0EAF"/>
    <w:rsid w:val="3F8073EA"/>
    <w:rsid w:val="3FBE7F13"/>
    <w:rsid w:val="3FCE63A8"/>
    <w:rsid w:val="4067618D"/>
    <w:rsid w:val="411C1395"/>
    <w:rsid w:val="411E335F"/>
    <w:rsid w:val="41986C6D"/>
    <w:rsid w:val="41DA54D8"/>
    <w:rsid w:val="429A4C67"/>
    <w:rsid w:val="433C7ACC"/>
    <w:rsid w:val="433F3BCA"/>
    <w:rsid w:val="44313487"/>
    <w:rsid w:val="443D3AFC"/>
    <w:rsid w:val="44513192"/>
    <w:rsid w:val="447B2820"/>
    <w:rsid w:val="448D1842"/>
    <w:rsid w:val="449B5470"/>
    <w:rsid w:val="44FE772F"/>
    <w:rsid w:val="451F1453"/>
    <w:rsid w:val="45230F44"/>
    <w:rsid w:val="45C049E4"/>
    <w:rsid w:val="460F14C8"/>
    <w:rsid w:val="46565349"/>
    <w:rsid w:val="46EE5581"/>
    <w:rsid w:val="46F44560"/>
    <w:rsid w:val="46FC37FA"/>
    <w:rsid w:val="47961C9D"/>
    <w:rsid w:val="47AD0F98"/>
    <w:rsid w:val="48123BEB"/>
    <w:rsid w:val="48315726"/>
    <w:rsid w:val="486A50DB"/>
    <w:rsid w:val="48EF45ED"/>
    <w:rsid w:val="49044BE8"/>
    <w:rsid w:val="49437E06"/>
    <w:rsid w:val="49725FF6"/>
    <w:rsid w:val="49BF4FB3"/>
    <w:rsid w:val="49DF335C"/>
    <w:rsid w:val="4A8E3303"/>
    <w:rsid w:val="4AA9575D"/>
    <w:rsid w:val="4B282C94"/>
    <w:rsid w:val="4B5F07FC"/>
    <w:rsid w:val="4C1B6348"/>
    <w:rsid w:val="4C3F2844"/>
    <w:rsid w:val="4C6065D9"/>
    <w:rsid w:val="4C63431C"/>
    <w:rsid w:val="4CEE0089"/>
    <w:rsid w:val="4CF16DD3"/>
    <w:rsid w:val="4D2E0486"/>
    <w:rsid w:val="4D677E3B"/>
    <w:rsid w:val="4D826A23"/>
    <w:rsid w:val="4DA370C6"/>
    <w:rsid w:val="4DC94652"/>
    <w:rsid w:val="4E990C5E"/>
    <w:rsid w:val="4EB66985"/>
    <w:rsid w:val="4F6C638C"/>
    <w:rsid w:val="4FB657D0"/>
    <w:rsid w:val="4FC4259A"/>
    <w:rsid w:val="5071041B"/>
    <w:rsid w:val="50CA4969"/>
    <w:rsid w:val="513E0F36"/>
    <w:rsid w:val="518E0DA5"/>
    <w:rsid w:val="520D4A3A"/>
    <w:rsid w:val="52326C6A"/>
    <w:rsid w:val="52B87D86"/>
    <w:rsid w:val="52F12681"/>
    <w:rsid w:val="538E6122"/>
    <w:rsid w:val="54302D35"/>
    <w:rsid w:val="548117E3"/>
    <w:rsid w:val="54BF3A3F"/>
    <w:rsid w:val="54E0637C"/>
    <w:rsid w:val="564B654C"/>
    <w:rsid w:val="567809C3"/>
    <w:rsid w:val="56A45C5C"/>
    <w:rsid w:val="56D46835"/>
    <w:rsid w:val="5721105B"/>
    <w:rsid w:val="58CB3629"/>
    <w:rsid w:val="5AC02939"/>
    <w:rsid w:val="5BB029AE"/>
    <w:rsid w:val="5C577173"/>
    <w:rsid w:val="5CDA5F34"/>
    <w:rsid w:val="5D0631CD"/>
    <w:rsid w:val="5D445AA3"/>
    <w:rsid w:val="5D477710"/>
    <w:rsid w:val="5DCF35BF"/>
    <w:rsid w:val="5E671A49"/>
    <w:rsid w:val="5E761C8C"/>
    <w:rsid w:val="5E7D126D"/>
    <w:rsid w:val="5E7F3778"/>
    <w:rsid w:val="5EA433E2"/>
    <w:rsid w:val="5ECA300A"/>
    <w:rsid w:val="5F586378"/>
    <w:rsid w:val="5F607DBD"/>
    <w:rsid w:val="5FED5F7E"/>
    <w:rsid w:val="60D94755"/>
    <w:rsid w:val="60F670B5"/>
    <w:rsid w:val="611539DF"/>
    <w:rsid w:val="6162474A"/>
    <w:rsid w:val="619152D0"/>
    <w:rsid w:val="61C471B3"/>
    <w:rsid w:val="62D578C9"/>
    <w:rsid w:val="62FD0BCE"/>
    <w:rsid w:val="64033FC2"/>
    <w:rsid w:val="647C3D75"/>
    <w:rsid w:val="64A975D9"/>
    <w:rsid w:val="6576253C"/>
    <w:rsid w:val="65956E9C"/>
    <w:rsid w:val="66886CAD"/>
    <w:rsid w:val="66E77BCB"/>
    <w:rsid w:val="671464E6"/>
    <w:rsid w:val="67A5598E"/>
    <w:rsid w:val="68394457"/>
    <w:rsid w:val="68833924"/>
    <w:rsid w:val="68B25FB7"/>
    <w:rsid w:val="69222494"/>
    <w:rsid w:val="695232F6"/>
    <w:rsid w:val="695C5609"/>
    <w:rsid w:val="69877444"/>
    <w:rsid w:val="69FD3262"/>
    <w:rsid w:val="6A107439"/>
    <w:rsid w:val="6A3C6480"/>
    <w:rsid w:val="6ABA1153"/>
    <w:rsid w:val="6AE61F48"/>
    <w:rsid w:val="6AEB57B0"/>
    <w:rsid w:val="6B166CD1"/>
    <w:rsid w:val="6B4D1FC7"/>
    <w:rsid w:val="6B7632CC"/>
    <w:rsid w:val="6B7A6903"/>
    <w:rsid w:val="6B7B5D96"/>
    <w:rsid w:val="6B87372B"/>
    <w:rsid w:val="6BA50F38"/>
    <w:rsid w:val="6BBD714D"/>
    <w:rsid w:val="6BCA186A"/>
    <w:rsid w:val="6C044D7B"/>
    <w:rsid w:val="6E157AD4"/>
    <w:rsid w:val="6E3631E6"/>
    <w:rsid w:val="6EF03395"/>
    <w:rsid w:val="6F6D0E8A"/>
    <w:rsid w:val="6FE07923"/>
    <w:rsid w:val="703D6AAE"/>
    <w:rsid w:val="704B68A8"/>
    <w:rsid w:val="708E10B8"/>
    <w:rsid w:val="70BD199D"/>
    <w:rsid w:val="717A508E"/>
    <w:rsid w:val="71DB657E"/>
    <w:rsid w:val="71ED1E0E"/>
    <w:rsid w:val="71F9456E"/>
    <w:rsid w:val="728139EE"/>
    <w:rsid w:val="72D354A8"/>
    <w:rsid w:val="735E1215"/>
    <w:rsid w:val="73722F12"/>
    <w:rsid w:val="743A3B2D"/>
    <w:rsid w:val="744877CF"/>
    <w:rsid w:val="74962C31"/>
    <w:rsid w:val="74C27582"/>
    <w:rsid w:val="74F040EF"/>
    <w:rsid w:val="751F6782"/>
    <w:rsid w:val="759E2620"/>
    <w:rsid w:val="75A66EA3"/>
    <w:rsid w:val="76DF08BF"/>
    <w:rsid w:val="76FB4FCD"/>
    <w:rsid w:val="77935205"/>
    <w:rsid w:val="784B788E"/>
    <w:rsid w:val="787768D5"/>
    <w:rsid w:val="788259A6"/>
    <w:rsid w:val="788D3294"/>
    <w:rsid w:val="78A31478"/>
    <w:rsid w:val="78FA5CD1"/>
    <w:rsid w:val="790A0589"/>
    <w:rsid w:val="793A6492"/>
    <w:rsid w:val="79404F19"/>
    <w:rsid w:val="79797EA1"/>
    <w:rsid w:val="79B24069"/>
    <w:rsid w:val="79BF0534"/>
    <w:rsid w:val="7A4F4B3F"/>
    <w:rsid w:val="7A5D2F51"/>
    <w:rsid w:val="7A8D23E0"/>
    <w:rsid w:val="7AB759D6"/>
    <w:rsid w:val="7AD63D87"/>
    <w:rsid w:val="7ADB314B"/>
    <w:rsid w:val="7AED10D1"/>
    <w:rsid w:val="7B7F4A97"/>
    <w:rsid w:val="7C0D37D8"/>
    <w:rsid w:val="7C7D3800"/>
    <w:rsid w:val="7C821F38"/>
    <w:rsid w:val="7C8D66C7"/>
    <w:rsid w:val="7CBB76D8"/>
    <w:rsid w:val="7CD6006E"/>
    <w:rsid w:val="7CF963F8"/>
    <w:rsid w:val="7D4A45B8"/>
    <w:rsid w:val="7DBD4D8A"/>
    <w:rsid w:val="7DFC1D56"/>
    <w:rsid w:val="7F0D1D41"/>
    <w:rsid w:val="7F945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rFonts w:ascii="Times New Roman" w:hAnsi="Times New Roman" w:eastAsia="仿宋_GB2312"/>
      <w:kern w:val="28"/>
      <w:sz w:val="28"/>
    </w:rPr>
  </w:style>
  <w:style w:type="paragraph" w:styleId="3">
    <w:name w:val="Body Text"/>
    <w:basedOn w:val="1"/>
    <w:next w:val="1"/>
    <w:link w:val="7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 字符"/>
    <w:link w:val="3"/>
    <w:uiPriority w:val="0"/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209</Characters>
  <Lines>0</Lines>
  <Paragraphs>0</Paragraphs>
  <TotalTime>0</TotalTime>
  <ScaleCrop>false</ScaleCrop>
  <LinksUpToDate>false</LinksUpToDate>
  <CharactersWithSpaces>219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</cp:lastModifiedBy>
  <dcterms:modified xsi:type="dcterms:W3CDTF">2024-02-20T02:55:48Z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C91DB9DDD6404C839EF20378156487B1_13</vt:lpwstr>
  </property>
</Properties>
</file>