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F50A80" w:rsidRPr="00F50A80" w:rsidRDefault="004738F7" w:rsidP="004738F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4738F7">
              <w:rPr>
                <w:rFonts w:ascii="黑体" w:eastAsia="黑体" w:hAnsi="黑体" w:cs="黑体" w:hint="eastAsia"/>
                <w:b/>
                <w:bCs/>
                <w:sz w:val="24"/>
              </w:rPr>
              <w:t>四川东辉光电子有限公司光学元器件研发与生产项目</w:t>
            </w:r>
          </w:p>
          <w:p w:rsidR="004A41F7" w:rsidRPr="00F50A80" w:rsidRDefault="00F50A80" w:rsidP="00F50A8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F50A80">
              <w:rPr>
                <w:rFonts w:ascii="黑体" w:eastAsia="黑体" w:hAnsi="黑体" w:cs="黑体" w:hint="eastAsia"/>
                <w:b/>
                <w:bCs/>
                <w:sz w:val="24"/>
              </w:rPr>
              <w:t>职业病危害预评价报告书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4738F7" w:rsidP="00AE5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4738F7">
              <w:rPr>
                <w:rFonts w:ascii="黑体" w:eastAsia="黑体" w:hAnsi="黑体" w:cs="黑体" w:hint="eastAsia"/>
                <w:b/>
                <w:bCs/>
                <w:sz w:val="24"/>
              </w:rPr>
              <w:t>四川东辉光电子有限公司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4738F7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gramStart"/>
            <w:r w:rsidRPr="004738F7">
              <w:rPr>
                <w:rFonts w:ascii="黑体" w:eastAsia="黑体" w:hAnsi="黑体" w:cs="黑体" w:hint="eastAsia"/>
                <w:b/>
                <w:bCs/>
                <w:sz w:val="24"/>
              </w:rPr>
              <w:t>李卜琴</w:t>
            </w:r>
            <w:proofErr w:type="gramEnd"/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4738F7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4738F7">
              <w:rPr>
                <w:rFonts w:eastAsia="FangSong_GB2312" w:hint="eastAsia"/>
                <w:sz w:val="24"/>
              </w:rPr>
              <w:t>四川省遂宁市遂宁高新区</w:t>
            </w:r>
            <w:proofErr w:type="gramStart"/>
            <w:r w:rsidRPr="004738F7">
              <w:rPr>
                <w:rFonts w:eastAsia="FangSong_GB2312" w:hint="eastAsia"/>
                <w:sz w:val="24"/>
              </w:rPr>
              <w:t>物流港汽车纵</w:t>
            </w:r>
            <w:proofErr w:type="gramEnd"/>
            <w:r w:rsidRPr="004738F7">
              <w:rPr>
                <w:rFonts w:eastAsia="FangSong_GB2312" w:hint="eastAsia"/>
                <w:sz w:val="24"/>
              </w:rPr>
              <w:t>一路南侧，汽车横三路西侧遂宁光电产业园（一期）标准厂房</w:t>
            </w:r>
            <w:r w:rsidRPr="004738F7">
              <w:rPr>
                <w:rFonts w:eastAsia="FangSong_GB2312" w:hint="eastAsia"/>
                <w:sz w:val="24"/>
              </w:rPr>
              <w:t>1</w:t>
            </w:r>
            <w:r w:rsidRPr="004738F7">
              <w:rPr>
                <w:rFonts w:eastAsia="FangSong_GB2312" w:hint="eastAsia"/>
                <w:sz w:val="24"/>
              </w:rPr>
              <w:t>栋</w:t>
            </w:r>
            <w:r w:rsidRPr="004738F7">
              <w:rPr>
                <w:rFonts w:eastAsia="FangSong_GB2312" w:hint="eastAsia"/>
                <w:sz w:val="24"/>
              </w:rPr>
              <w:t>1</w:t>
            </w:r>
            <w:r w:rsidRPr="004738F7">
              <w:rPr>
                <w:rFonts w:eastAsia="FangSong_GB2312" w:hint="eastAsia"/>
                <w:sz w:val="24"/>
              </w:rPr>
              <w:t>至</w:t>
            </w:r>
            <w:r w:rsidRPr="004738F7">
              <w:rPr>
                <w:rFonts w:eastAsia="FangSong_GB2312" w:hint="eastAsia"/>
                <w:sz w:val="24"/>
              </w:rPr>
              <w:t>5</w:t>
            </w:r>
            <w:r w:rsidRPr="004738F7">
              <w:rPr>
                <w:rFonts w:eastAsia="FangSong_GB2312" w:hint="eastAsia"/>
                <w:sz w:val="24"/>
              </w:rPr>
              <w:t>层</w:t>
            </w:r>
            <w:r w:rsidRPr="004738F7">
              <w:rPr>
                <w:rFonts w:eastAsia="FangSong_GB2312" w:hint="eastAsia"/>
                <w:sz w:val="24"/>
              </w:rPr>
              <w:t>1</w:t>
            </w:r>
            <w:r w:rsidRPr="004738F7">
              <w:rPr>
                <w:rFonts w:eastAsia="FangSong_GB2312" w:hint="eastAsia"/>
                <w:sz w:val="24"/>
              </w:rPr>
              <w:t>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F625E3" w:rsidP="00AE5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9E6A4B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5D7664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  <w:bookmarkStart w:id="0" w:name="_GoBack"/>
            <w:bookmarkEnd w:id="0"/>
          </w:p>
        </w:tc>
      </w:tr>
      <w:tr w:rsidR="00A941B5" w:rsidRPr="00A941B5" w:rsidTr="00CF0598">
        <w:trPr>
          <w:trHeight w:val="2956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8D371D" w:rsidP="00F4675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A941B5" w:rsidRPr="00A941B5" w:rsidRDefault="008D371D" w:rsidP="00464B3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6B7A77" w:rsidRPr="00A941B5" w:rsidRDefault="008D371D" w:rsidP="00464B38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noProof/>
                <w:sz w:val="24"/>
              </w:rPr>
              <w:t>/</w:t>
            </w:r>
          </w:p>
        </w:tc>
      </w:tr>
      <w:tr w:rsidR="003E3F8B" w:rsidRPr="00A941B5" w:rsidTr="003E3F8B">
        <w:trPr>
          <w:trHeight w:val="2120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A941B5" w:rsidRDefault="008D371D" w:rsidP="00646049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3E3F8B" w:rsidRPr="00A941B5" w:rsidTr="003E3F8B">
        <w:trPr>
          <w:trHeight w:val="1687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8D371D" w:rsidP="00602F1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3E3F8B" w:rsidRPr="00A941B5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8D371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</w:tbl>
    <w:p w:rsidR="008D371D" w:rsidRDefault="008D371D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8D371D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93" w:rsidRDefault="00A31993" w:rsidP="00A941B5">
      <w:r>
        <w:separator/>
      </w:r>
    </w:p>
  </w:endnote>
  <w:endnote w:type="continuationSeparator" w:id="0">
    <w:p w:rsidR="00A31993" w:rsidRDefault="00A31993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93" w:rsidRDefault="00A31993" w:rsidP="00A941B5">
      <w:r>
        <w:separator/>
      </w:r>
    </w:p>
  </w:footnote>
  <w:footnote w:type="continuationSeparator" w:id="0">
    <w:p w:rsidR="00A31993" w:rsidRDefault="00A31993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84B9F"/>
    <w:rsid w:val="000D73BD"/>
    <w:rsid w:val="000E7A48"/>
    <w:rsid w:val="00113990"/>
    <w:rsid w:val="001235D0"/>
    <w:rsid w:val="0015578C"/>
    <w:rsid w:val="001658F2"/>
    <w:rsid w:val="00171C0A"/>
    <w:rsid w:val="00190F19"/>
    <w:rsid w:val="001D595A"/>
    <w:rsid w:val="00202666"/>
    <w:rsid w:val="00212F58"/>
    <w:rsid w:val="00273C57"/>
    <w:rsid w:val="002E21BF"/>
    <w:rsid w:val="002F7609"/>
    <w:rsid w:val="00324FC4"/>
    <w:rsid w:val="00331D99"/>
    <w:rsid w:val="00345A63"/>
    <w:rsid w:val="003764FC"/>
    <w:rsid w:val="00380EF4"/>
    <w:rsid w:val="00382A6A"/>
    <w:rsid w:val="003957AC"/>
    <w:rsid w:val="003B294D"/>
    <w:rsid w:val="003E3F8B"/>
    <w:rsid w:val="003F66BC"/>
    <w:rsid w:val="00455E74"/>
    <w:rsid w:val="00464B38"/>
    <w:rsid w:val="004738F7"/>
    <w:rsid w:val="0049094C"/>
    <w:rsid w:val="00492AC9"/>
    <w:rsid w:val="004A41F7"/>
    <w:rsid w:val="004B2154"/>
    <w:rsid w:val="004B7840"/>
    <w:rsid w:val="004C77CF"/>
    <w:rsid w:val="004D19BC"/>
    <w:rsid w:val="00541869"/>
    <w:rsid w:val="00555CDC"/>
    <w:rsid w:val="0057103B"/>
    <w:rsid w:val="005A10AF"/>
    <w:rsid w:val="005A2FA5"/>
    <w:rsid w:val="005B6E45"/>
    <w:rsid w:val="005C6918"/>
    <w:rsid w:val="005C77D3"/>
    <w:rsid w:val="005D7664"/>
    <w:rsid w:val="00602F16"/>
    <w:rsid w:val="00646049"/>
    <w:rsid w:val="00651495"/>
    <w:rsid w:val="006628FA"/>
    <w:rsid w:val="00677BC5"/>
    <w:rsid w:val="00692392"/>
    <w:rsid w:val="006A31B5"/>
    <w:rsid w:val="006B7A77"/>
    <w:rsid w:val="006F4B5D"/>
    <w:rsid w:val="007139C6"/>
    <w:rsid w:val="007431B5"/>
    <w:rsid w:val="00752E34"/>
    <w:rsid w:val="007676D0"/>
    <w:rsid w:val="00770C27"/>
    <w:rsid w:val="0077454E"/>
    <w:rsid w:val="007A45A8"/>
    <w:rsid w:val="007D2E02"/>
    <w:rsid w:val="0083408C"/>
    <w:rsid w:val="008343AF"/>
    <w:rsid w:val="00875AEB"/>
    <w:rsid w:val="008A1698"/>
    <w:rsid w:val="008C62DC"/>
    <w:rsid w:val="008D371D"/>
    <w:rsid w:val="00910D72"/>
    <w:rsid w:val="00921735"/>
    <w:rsid w:val="00943D07"/>
    <w:rsid w:val="0094784C"/>
    <w:rsid w:val="009816C9"/>
    <w:rsid w:val="009B5835"/>
    <w:rsid w:val="009C48B3"/>
    <w:rsid w:val="009E6A4B"/>
    <w:rsid w:val="00A02AE8"/>
    <w:rsid w:val="00A12E77"/>
    <w:rsid w:val="00A15DE0"/>
    <w:rsid w:val="00A1721A"/>
    <w:rsid w:val="00A209E3"/>
    <w:rsid w:val="00A23E52"/>
    <w:rsid w:val="00A26F75"/>
    <w:rsid w:val="00A31993"/>
    <w:rsid w:val="00A4421C"/>
    <w:rsid w:val="00A7287A"/>
    <w:rsid w:val="00A941B5"/>
    <w:rsid w:val="00AB785F"/>
    <w:rsid w:val="00AC1D6D"/>
    <w:rsid w:val="00AE54A5"/>
    <w:rsid w:val="00AF2842"/>
    <w:rsid w:val="00B13F54"/>
    <w:rsid w:val="00BF2B6E"/>
    <w:rsid w:val="00BF76EB"/>
    <w:rsid w:val="00C11CCA"/>
    <w:rsid w:val="00C249BA"/>
    <w:rsid w:val="00C63832"/>
    <w:rsid w:val="00C659CC"/>
    <w:rsid w:val="00CB4FEB"/>
    <w:rsid w:val="00CF0598"/>
    <w:rsid w:val="00CF221F"/>
    <w:rsid w:val="00D60E72"/>
    <w:rsid w:val="00DB0083"/>
    <w:rsid w:val="00DB3961"/>
    <w:rsid w:val="00DC03C1"/>
    <w:rsid w:val="00DD5792"/>
    <w:rsid w:val="00E235E0"/>
    <w:rsid w:val="00E4015C"/>
    <w:rsid w:val="00E66C05"/>
    <w:rsid w:val="00E84AAA"/>
    <w:rsid w:val="00EA048F"/>
    <w:rsid w:val="00EC07C6"/>
    <w:rsid w:val="00EC7292"/>
    <w:rsid w:val="00F21327"/>
    <w:rsid w:val="00F37EB1"/>
    <w:rsid w:val="00F46758"/>
    <w:rsid w:val="00F50A80"/>
    <w:rsid w:val="00F625E3"/>
    <w:rsid w:val="00F76AA4"/>
    <w:rsid w:val="00F9296C"/>
    <w:rsid w:val="00FE039A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xbany</cp:lastModifiedBy>
  <cp:revision>53</cp:revision>
  <dcterms:created xsi:type="dcterms:W3CDTF">2021-01-20T06:16:00Z</dcterms:created>
  <dcterms:modified xsi:type="dcterms:W3CDTF">2024-05-31T08:03:00Z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