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36187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     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65"/>
        <w:gridCol w:w="1140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A941B5" w:rsidRDefault="00DB458D" w:rsidP="007F7DE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成都阳光铝制品有限公司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现状评价</w:t>
            </w:r>
          </w:p>
        </w:tc>
      </w:tr>
      <w:tr w:rsidR="00A941B5" w:rsidRPr="00A941B5" w:rsidTr="003E0310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434" w:type="dxa"/>
            <w:gridSpan w:val="3"/>
            <w:vAlign w:val="center"/>
          </w:tcPr>
          <w:p w:rsidR="00A941B5" w:rsidRPr="00A941B5" w:rsidRDefault="00DB458D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成都阳光铝制品有限公司</w:t>
            </w:r>
          </w:p>
        </w:tc>
        <w:tc>
          <w:tcPr>
            <w:tcW w:w="1140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7A047B" w:rsidRDefault="00DB458D" w:rsidP="00EA304D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刘晓辉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3E0310" w:rsidRDefault="00DB458D" w:rsidP="00DB458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DB458D">
              <w:rPr>
                <w:rFonts w:ascii="宋体" w:eastAsia="宋体" w:hAnsi="宋体" w:cs="宋体"/>
                <w:sz w:val="24"/>
              </w:rPr>
              <w:t>四川省成都经济技术开发区（龙泉驿区）车城东七路168号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A941B5" w:rsidRDefault="00EA304D" w:rsidP="009C4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</w:t>
            </w:r>
            <w:r w:rsidR="00487120"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C134FF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476C43">
              <w:rPr>
                <w:rFonts w:ascii="黑体" w:eastAsia="黑体" w:hAnsi="黑体" w:cs="黑体" w:hint="eastAsia"/>
                <w:b/>
                <w:bCs/>
                <w:sz w:val="24"/>
              </w:rPr>
              <w:t>张清平</w:t>
            </w:r>
          </w:p>
        </w:tc>
      </w:tr>
      <w:tr w:rsidR="0040469B" w:rsidRPr="00A941B5" w:rsidTr="00EA304D">
        <w:trPr>
          <w:trHeight w:val="2247"/>
        </w:trPr>
        <w:tc>
          <w:tcPr>
            <w:tcW w:w="1777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</w:t>
            </w:r>
            <w:r w:rsidR="00F1003C">
              <w:rPr>
                <w:rFonts w:ascii="黑体" w:eastAsia="黑体" w:hAnsi="黑体" w:cs="黑体" w:hint="eastAsia"/>
                <w:b/>
                <w:bCs/>
                <w:sz w:val="24"/>
              </w:rPr>
              <w:t>曾强</w:t>
            </w:r>
          </w:p>
        </w:tc>
        <w:tc>
          <w:tcPr>
            <w:tcW w:w="1974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gridSpan w:val="2"/>
            <w:vAlign w:val="center"/>
          </w:tcPr>
          <w:p w:rsidR="0040469B" w:rsidRPr="00A941B5" w:rsidRDefault="0040469B" w:rsidP="00DB458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 w:rsidR="00174986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3</w:t>
            </w:r>
            <w:r w:rsidR="00174986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B458D">
              <w:rPr>
                <w:rFonts w:ascii="黑体" w:eastAsia="黑体" w:hAnsi="黑体" w:cs="黑体"/>
                <w:b/>
                <w:bCs/>
                <w:sz w:val="24"/>
              </w:rPr>
              <w:t>7</w:t>
            </w:r>
          </w:p>
        </w:tc>
        <w:tc>
          <w:tcPr>
            <w:tcW w:w="2171" w:type="dxa"/>
            <w:vAlign w:val="center"/>
          </w:tcPr>
          <w:p w:rsidR="0040469B" w:rsidRDefault="00DB458D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-12065</wp:posOffset>
                  </wp:positionV>
                  <wp:extent cx="1241425" cy="124396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124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0469B" w:rsidRDefault="0040469B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40469B" w:rsidRDefault="0040469B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40469B" w:rsidRDefault="0040469B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40469B" w:rsidRPr="00A941B5" w:rsidRDefault="0040469B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40469B" w:rsidRPr="00A941B5" w:rsidTr="00EA304D">
        <w:trPr>
          <w:trHeight w:val="2559"/>
        </w:trPr>
        <w:tc>
          <w:tcPr>
            <w:tcW w:w="1777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40469B" w:rsidRPr="00A941B5" w:rsidRDefault="00DB458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苏浩</w:t>
            </w:r>
            <w:r w:rsidR="00F1003C">
              <w:rPr>
                <w:rFonts w:ascii="黑体" w:eastAsia="黑体" w:hAnsi="黑体" w:cs="黑体" w:hint="eastAsia"/>
                <w:b/>
                <w:bCs/>
                <w:sz w:val="24"/>
              </w:rPr>
              <w:t>、李张强</w:t>
            </w:r>
          </w:p>
        </w:tc>
        <w:tc>
          <w:tcPr>
            <w:tcW w:w="1974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gridSpan w:val="2"/>
            <w:vAlign w:val="center"/>
          </w:tcPr>
          <w:p w:rsidR="0040469B" w:rsidRPr="00A941B5" w:rsidRDefault="0040469B" w:rsidP="00DB458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 w:rsidR="00476C43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B458D">
              <w:rPr>
                <w:rFonts w:ascii="黑体" w:eastAsia="黑体" w:hAnsi="黑体" w:cs="黑体"/>
                <w:b/>
                <w:bCs/>
                <w:sz w:val="24"/>
              </w:rPr>
              <w:t>9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-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 w:rsidR="00476C43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B458D">
              <w:rPr>
                <w:rFonts w:ascii="黑体" w:eastAsia="黑体" w:hAnsi="黑体" w:cs="黑体"/>
                <w:b/>
                <w:bCs/>
                <w:sz w:val="24"/>
              </w:rPr>
              <w:t>11</w:t>
            </w:r>
          </w:p>
        </w:tc>
        <w:tc>
          <w:tcPr>
            <w:tcW w:w="2171" w:type="dxa"/>
            <w:vMerge w:val="restart"/>
            <w:vAlign w:val="center"/>
          </w:tcPr>
          <w:p w:rsidR="0040469B" w:rsidRPr="00A941B5" w:rsidRDefault="00DB458D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-250825</wp:posOffset>
                  </wp:positionV>
                  <wp:extent cx="1241425" cy="17183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469B" w:rsidRPr="00A941B5" w:rsidTr="006B7A77">
        <w:trPr>
          <w:trHeight w:val="1826"/>
        </w:trPr>
        <w:tc>
          <w:tcPr>
            <w:tcW w:w="1777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40469B" w:rsidRPr="00A941B5" w:rsidRDefault="007A047B" w:rsidP="0043370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</w:t>
            </w:r>
            <w:r w:rsidR="0040469B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E20258">
              <w:rPr>
                <w:rFonts w:ascii="黑体" w:eastAsia="黑体" w:hAnsi="黑体" w:cs="黑体" w:hint="eastAsia"/>
                <w:b/>
                <w:bCs/>
                <w:sz w:val="24"/>
              </w:rPr>
              <w:t>宋小兰</w:t>
            </w:r>
          </w:p>
        </w:tc>
        <w:tc>
          <w:tcPr>
            <w:tcW w:w="1974" w:type="dxa"/>
            <w:vAlign w:val="center"/>
          </w:tcPr>
          <w:p w:rsidR="0040469B" w:rsidRPr="00A941B5" w:rsidRDefault="0040469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gridSpan w:val="2"/>
            <w:vAlign w:val="center"/>
          </w:tcPr>
          <w:p w:rsidR="0040469B" w:rsidRPr="00A941B5" w:rsidRDefault="0040469B" w:rsidP="00DB458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F1003C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 w:rsidR="00476C43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B458D">
              <w:rPr>
                <w:rFonts w:ascii="黑体" w:eastAsia="黑体" w:hAnsi="黑体" w:cs="黑体"/>
                <w:b/>
                <w:bCs/>
                <w:sz w:val="24"/>
              </w:rPr>
              <w:t>12</w:t>
            </w:r>
            <w:bookmarkStart w:id="0" w:name="_GoBack"/>
            <w:bookmarkEnd w:id="0"/>
          </w:p>
        </w:tc>
        <w:tc>
          <w:tcPr>
            <w:tcW w:w="2171" w:type="dxa"/>
            <w:vMerge/>
            <w:vAlign w:val="center"/>
          </w:tcPr>
          <w:p w:rsidR="0040469B" w:rsidRPr="00A941B5" w:rsidRDefault="0040469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A941B5" w:rsidRPr="00A941B5" w:rsidRDefault="00DB458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刘晓辉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362" w:rsidRDefault="000E6362" w:rsidP="00A941B5">
      <w:r>
        <w:separator/>
      </w:r>
    </w:p>
  </w:endnote>
  <w:endnote w:type="continuationSeparator" w:id="0">
    <w:p w:rsidR="000E6362" w:rsidRDefault="000E6362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362" w:rsidRDefault="000E6362" w:rsidP="00A941B5">
      <w:r>
        <w:separator/>
      </w:r>
    </w:p>
  </w:footnote>
  <w:footnote w:type="continuationSeparator" w:id="0">
    <w:p w:rsidR="000E6362" w:rsidRDefault="000E6362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0608F"/>
    <w:rsid w:val="000234C8"/>
    <w:rsid w:val="000353E9"/>
    <w:rsid w:val="000A547D"/>
    <w:rsid w:val="000E6362"/>
    <w:rsid w:val="001235D0"/>
    <w:rsid w:val="00174986"/>
    <w:rsid w:val="001C6607"/>
    <w:rsid w:val="001D73DF"/>
    <w:rsid w:val="0020139E"/>
    <w:rsid w:val="002C3637"/>
    <w:rsid w:val="002E76CA"/>
    <w:rsid w:val="0033410E"/>
    <w:rsid w:val="00345A63"/>
    <w:rsid w:val="00356F25"/>
    <w:rsid w:val="003E0310"/>
    <w:rsid w:val="003F6917"/>
    <w:rsid w:val="0040469B"/>
    <w:rsid w:val="00420D31"/>
    <w:rsid w:val="0043370E"/>
    <w:rsid w:val="00476C43"/>
    <w:rsid w:val="00487120"/>
    <w:rsid w:val="004A41F7"/>
    <w:rsid w:val="004C77CF"/>
    <w:rsid w:val="00563B13"/>
    <w:rsid w:val="005C77D3"/>
    <w:rsid w:val="005D3D8F"/>
    <w:rsid w:val="00646049"/>
    <w:rsid w:val="006B7A77"/>
    <w:rsid w:val="006C7F4F"/>
    <w:rsid w:val="006F17C2"/>
    <w:rsid w:val="007A047B"/>
    <w:rsid w:val="007A45A8"/>
    <w:rsid w:val="007B618A"/>
    <w:rsid w:val="007C3669"/>
    <w:rsid w:val="007E5C7B"/>
    <w:rsid w:val="007F7DE4"/>
    <w:rsid w:val="00854699"/>
    <w:rsid w:val="00857077"/>
    <w:rsid w:val="00863B56"/>
    <w:rsid w:val="008968AC"/>
    <w:rsid w:val="009114E1"/>
    <w:rsid w:val="0094784C"/>
    <w:rsid w:val="009C02F0"/>
    <w:rsid w:val="009C44A5"/>
    <w:rsid w:val="00A90E02"/>
    <w:rsid w:val="00A941B5"/>
    <w:rsid w:val="00AB785F"/>
    <w:rsid w:val="00AF69FF"/>
    <w:rsid w:val="00B608E2"/>
    <w:rsid w:val="00BC7B9C"/>
    <w:rsid w:val="00C134FF"/>
    <w:rsid w:val="00C60E9B"/>
    <w:rsid w:val="00C659CC"/>
    <w:rsid w:val="00C93EE8"/>
    <w:rsid w:val="00CB4FEB"/>
    <w:rsid w:val="00D65D22"/>
    <w:rsid w:val="00D76F13"/>
    <w:rsid w:val="00DB042F"/>
    <w:rsid w:val="00DB458D"/>
    <w:rsid w:val="00E20258"/>
    <w:rsid w:val="00E2226E"/>
    <w:rsid w:val="00E36187"/>
    <w:rsid w:val="00E4185D"/>
    <w:rsid w:val="00E66C05"/>
    <w:rsid w:val="00EA304D"/>
    <w:rsid w:val="00EA62A5"/>
    <w:rsid w:val="00EB545F"/>
    <w:rsid w:val="00F1003C"/>
    <w:rsid w:val="00F137FE"/>
    <w:rsid w:val="00F21327"/>
    <w:rsid w:val="00F40462"/>
    <w:rsid w:val="00F85B05"/>
    <w:rsid w:val="00FB700B"/>
    <w:rsid w:val="00FD307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DD5F3"/>
  <w15:docId w15:val="{0286A333-6A27-4161-A6F9-4A027971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  <w:style w:type="character" w:customStyle="1" w:styleId="Char">
    <w:name w:val="报告正文 Char"/>
    <w:link w:val="aa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a">
    <w:name w:val="报告正文"/>
    <w:basedOn w:val="a"/>
    <w:link w:val="Char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br</cp:lastModifiedBy>
  <cp:revision>42</cp:revision>
  <dcterms:created xsi:type="dcterms:W3CDTF">2021-01-20T06:16:00Z</dcterms:created>
  <dcterms:modified xsi:type="dcterms:W3CDTF">2024-08-06T08:17:00Z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